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B083" w14:textId="77777777" w:rsidR="002F67C3" w:rsidRPr="008775D6" w:rsidRDefault="002F67C3" w:rsidP="002F67C3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8775D6">
        <w:rPr>
          <w:rFonts w:cstheme="minorHAnsi"/>
          <w:b/>
          <w:bCs/>
          <w:sz w:val="20"/>
          <w:szCs w:val="20"/>
          <w:u w:val="single"/>
        </w:rPr>
        <w:t>Langdon School Council Agenda</w:t>
      </w:r>
    </w:p>
    <w:p w14:paraId="0CCC5F4B" w14:textId="59222190" w:rsidR="002F67C3" w:rsidRPr="008775D6" w:rsidRDefault="00FC1387" w:rsidP="002F67C3">
      <w:pPr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September 24, 2025</w:t>
      </w:r>
      <w:r w:rsidR="00E47FE3">
        <w:rPr>
          <w:rFonts w:cstheme="minorHAnsi"/>
          <w:b/>
          <w:bCs/>
          <w:sz w:val="20"/>
          <w:szCs w:val="20"/>
          <w:u w:val="single"/>
        </w:rPr>
        <w:t xml:space="preserve">, at </w:t>
      </w:r>
      <w:r>
        <w:rPr>
          <w:rFonts w:cstheme="minorHAnsi"/>
          <w:b/>
          <w:bCs/>
          <w:sz w:val="20"/>
          <w:szCs w:val="20"/>
          <w:u w:val="single"/>
        </w:rPr>
        <w:t>9am</w:t>
      </w:r>
      <w:r w:rsidR="00E47FE3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2F67C3" w:rsidRPr="008775D6">
        <w:rPr>
          <w:rFonts w:cstheme="minorHAnsi"/>
          <w:b/>
          <w:bCs/>
          <w:sz w:val="20"/>
          <w:szCs w:val="20"/>
          <w:u w:val="single"/>
        </w:rPr>
        <w:t xml:space="preserve">Langdon School </w:t>
      </w:r>
      <w:r w:rsidR="00E47FE3">
        <w:rPr>
          <w:rFonts w:cstheme="minorHAnsi"/>
          <w:b/>
          <w:bCs/>
          <w:sz w:val="20"/>
          <w:szCs w:val="20"/>
          <w:u w:val="single"/>
        </w:rPr>
        <w:t>and Zoom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544"/>
        <w:gridCol w:w="4673"/>
        <w:gridCol w:w="1281"/>
        <w:gridCol w:w="850"/>
      </w:tblGrid>
      <w:tr w:rsidR="002F67C3" w:rsidRPr="008775D6" w14:paraId="778DDAFE" w14:textId="77777777" w:rsidTr="002D3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708196" w14:textId="77777777" w:rsidR="002F67C3" w:rsidRPr="008775D6" w:rsidRDefault="002F67C3" w:rsidP="002D34B8">
            <w:pPr>
              <w:pStyle w:val="ListParagraph"/>
              <w:tabs>
                <w:tab w:val="left" w:pos="6831"/>
              </w:tabs>
              <w:spacing w:line="360" w:lineRule="auto"/>
              <w:ind w:left="459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22819F4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Presenter and Notes </w:t>
            </w:r>
          </w:p>
        </w:tc>
        <w:tc>
          <w:tcPr>
            <w:tcW w:w="1281" w:type="dxa"/>
          </w:tcPr>
          <w:p w14:paraId="677883E6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Approved by </w:t>
            </w:r>
          </w:p>
        </w:tc>
        <w:tc>
          <w:tcPr>
            <w:tcW w:w="850" w:type="dxa"/>
          </w:tcPr>
          <w:p w14:paraId="1568FBBA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Time</w:t>
            </w:r>
          </w:p>
        </w:tc>
      </w:tr>
      <w:tr w:rsidR="002F67C3" w:rsidRPr="008775D6" w14:paraId="4692C229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8174CF8" w14:textId="77777777" w:rsidR="002F67C3" w:rsidRPr="008775D6" w:rsidRDefault="002F67C3" w:rsidP="002D34B8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Welcome</w:t>
            </w:r>
          </w:p>
        </w:tc>
        <w:tc>
          <w:tcPr>
            <w:tcW w:w="4673" w:type="dxa"/>
          </w:tcPr>
          <w:p w14:paraId="50F081F6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35B6993A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211E43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5640F29A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72F8639" w14:textId="36F19605" w:rsidR="002F67C3" w:rsidRPr="008775D6" w:rsidRDefault="002F67C3" w:rsidP="002D34B8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Approval of</w:t>
            </w:r>
            <w:r w:rsidR="00E47FE3">
              <w:rPr>
                <w:rFonts w:cstheme="minorHAnsi"/>
                <w:sz w:val="20"/>
                <w:szCs w:val="20"/>
              </w:rPr>
              <w:t xml:space="preserve"> </w:t>
            </w:r>
            <w:r w:rsidR="00FC1387">
              <w:rPr>
                <w:rFonts w:cstheme="minorHAnsi"/>
                <w:sz w:val="20"/>
                <w:szCs w:val="20"/>
              </w:rPr>
              <w:t xml:space="preserve">June </w:t>
            </w:r>
            <w:proofErr w:type="gramStart"/>
            <w:r w:rsidR="00FC1387">
              <w:rPr>
                <w:rFonts w:cstheme="minorHAnsi"/>
                <w:sz w:val="20"/>
                <w:szCs w:val="20"/>
              </w:rPr>
              <w:t>AGM</w:t>
            </w:r>
            <w:r w:rsidRPr="008775D6">
              <w:rPr>
                <w:rFonts w:cstheme="minorHAnsi"/>
                <w:sz w:val="20"/>
                <w:szCs w:val="20"/>
              </w:rPr>
              <w:t xml:space="preserve">  Minutes</w:t>
            </w:r>
            <w:proofErr w:type="gramEnd"/>
            <w:r w:rsidRPr="008775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453CFEB1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500398CD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09DBC5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2F9BAE0C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4A7D637" w14:textId="77777777" w:rsidR="002F67C3" w:rsidRPr="008775D6" w:rsidRDefault="002F67C3" w:rsidP="002D34B8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Approval of Agenda</w:t>
            </w:r>
          </w:p>
        </w:tc>
        <w:tc>
          <w:tcPr>
            <w:tcW w:w="4673" w:type="dxa"/>
          </w:tcPr>
          <w:p w14:paraId="05D1AE69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581CAEFC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71E644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6DC8D8CF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CE14694" w14:textId="77777777" w:rsidR="002F67C3" w:rsidRPr="008775D6" w:rsidRDefault="002F67C3" w:rsidP="002D34B8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Old business </w:t>
            </w:r>
          </w:p>
        </w:tc>
        <w:tc>
          <w:tcPr>
            <w:tcW w:w="4673" w:type="dxa"/>
          </w:tcPr>
          <w:p w14:paraId="695DA0FC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7F5E240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F59102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652A99C4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D326A4B" w14:textId="3617F078" w:rsidR="002F67C3" w:rsidRPr="008775D6" w:rsidRDefault="000C27EB" w:rsidP="002D34B8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Modulars</w:t>
            </w:r>
          </w:p>
        </w:tc>
        <w:tc>
          <w:tcPr>
            <w:tcW w:w="4673" w:type="dxa"/>
          </w:tcPr>
          <w:p w14:paraId="2224AB12" w14:textId="20CCA470" w:rsidR="002F67C3" w:rsidRPr="008775D6" w:rsidRDefault="000C27EB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</w:t>
            </w:r>
          </w:p>
        </w:tc>
        <w:tc>
          <w:tcPr>
            <w:tcW w:w="1281" w:type="dxa"/>
          </w:tcPr>
          <w:p w14:paraId="73C3939F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0342E8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3F9C4A4B" w14:textId="77777777" w:rsidTr="002D34B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87896AB" w14:textId="7FCC7FE5" w:rsidR="002F67C3" w:rsidRPr="008775D6" w:rsidRDefault="00E47FE3" w:rsidP="002D34B8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Council/ </w:t>
            </w:r>
            <w:r w:rsidR="002F67C3">
              <w:rPr>
                <w:rFonts w:cstheme="minorHAnsi"/>
                <w:sz w:val="20"/>
                <w:szCs w:val="20"/>
              </w:rPr>
              <w:t xml:space="preserve">Parent Inquires </w:t>
            </w:r>
          </w:p>
          <w:p w14:paraId="45391542" w14:textId="4C4E59B5" w:rsidR="002F67C3" w:rsidRPr="008775D6" w:rsidRDefault="00FC1387" w:rsidP="002D34B8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Society </w:t>
            </w:r>
          </w:p>
        </w:tc>
        <w:tc>
          <w:tcPr>
            <w:tcW w:w="4673" w:type="dxa"/>
          </w:tcPr>
          <w:p w14:paraId="61394998" w14:textId="14E4624E" w:rsidR="002F67C3" w:rsidRDefault="000C27EB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Summer meeting </w:t>
            </w:r>
          </w:p>
          <w:p w14:paraId="34115E7A" w14:textId="41014914" w:rsidR="000C27EB" w:rsidRDefault="000C27EB" w:rsidP="000C27EB">
            <w:pPr>
              <w:pStyle w:val="ListParagraph"/>
              <w:numPr>
                <w:ilvl w:val="0"/>
                <w:numId w:val="4"/>
              </w:num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Hot lunch for teachers </w:t>
            </w:r>
          </w:p>
          <w:p w14:paraId="1BADBFEC" w14:textId="1234FA3E" w:rsidR="000C27EB" w:rsidRDefault="000C27EB" w:rsidP="000C27EB">
            <w:pPr>
              <w:pStyle w:val="ListParagraph"/>
              <w:numPr>
                <w:ilvl w:val="0"/>
                <w:numId w:val="4"/>
              </w:num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Meeting with Council, Society and Admin</w:t>
            </w:r>
          </w:p>
          <w:p w14:paraId="39F157A0" w14:textId="5A78AB76" w:rsidR="00E47FE3" w:rsidRPr="000C27EB" w:rsidRDefault="000C27EB" w:rsidP="000C27EB">
            <w:pPr>
              <w:pStyle w:val="ListParagraph"/>
              <w:numPr>
                <w:ilvl w:val="0"/>
                <w:numId w:val="4"/>
              </w:num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Next meeting is October 1 at 630</w:t>
            </w:r>
          </w:p>
        </w:tc>
        <w:tc>
          <w:tcPr>
            <w:tcW w:w="1281" w:type="dxa"/>
          </w:tcPr>
          <w:p w14:paraId="7ABB5602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DF9677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78B1AB8C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9DAEAD9" w14:textId="03F8A480" w:rsidR="002F67C3" w:rsidRPr="008775D6" w:rsidRDefault="000C27EB" w:rsidP="002D34B8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Facebook Page </w:t>
            </w:r>
          </w:p>
        </w:tc>
        <w:tc>
          <w:tcPr>
            <w:tcW w:w="4673" w:type="dxa"/>
          </w:tcPr>
          <w:p w14:paraId="1F27406B" w14:textId="77777777" w:rsidR="002F67C3" w:rsidRDefault="000C27EB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it still operating? </w:t>
            </w:r>
          </w:p>
          <w:p w14:paraId="0E706B3D" w14:textId="3010E318" w:rsidR="000C27EB" w:rsidRPr="008775D6" w:rsidRDefault="000C27EB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Can Council have 1? Or be more involved with posts </w:t>
            </w:r>
          </w:p>
        </w:tc>
        <w:tc>
          <w:tcPr>
            <w:tcW w:w="1281" w:type="dxa"/>
          </w:tcPr>
          <w:p w14:paraId="09CEC5ED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8BC281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2F3F422B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30F0E26" w14:textId="65C8A46B" w:rsidR="002F67C3" w:rsidRPr="008775D6" w:rsidRDefault="000C27EB" w:rsidP="002D34B8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Pamphlets </w:t>
            </w:r>
          </w:p>
        </w:tc>
        <w:tc>
          <w:tcPr>
            <w:tcW w:w="4673" w:type="dxa"/>
          </w:tcPr>
          <w:p w14:paraId="7352C5CE" w14:textId="77777777" w:rsidR="002F67C3" w:rsidRDefault="000C27EB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Can we put some at the office? </w:t>
            </w:r>
          </w:p>
          <w:p w14:paraId="039E9E0D" w14:textId="05AFC28F" w:rsidR="000C27EB" w:rsidRPr="008775D6" w:rsidRDefault="000C27EB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new families get a package can we add pamphlets to those? </w:t>
            </w:r>
          </w:p>
        </w:tc>
        <w:tc>
          <w:tcPr>
            <w:tcW w:w="1281" w:type="dxa"/>
          </w:tcPr>
          <w:p w14:paraId="77220ED1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9F6DAC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782AA92C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DA27A4" w14:textId="77777777" w:rsidR="002F67C3" w:rsidRPr="008775D6" w:rsidRDefault="002F67C3" w:rsidP="002D34B8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Trustee Report </w:t>
            </w:r>
          </w:p>
        </w:tc>
        <w:tc>
          <w:tcPr>
            <w:tcW w:w="4673" w:type="dxa"/>
          </w:tcPr>
          <w:p w14:paraId="542F8503" w14:textId="307FFDB9" w:rsidR="002F67C3" w:rsidRPr="008775D6" w:rsidRDefault="0074061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Shelley</w:t>
            </w:r>
          </w:p>
        </w:tc>
        <w:tc>
          <w:tcPr>
            <w:tcW w:w="1281" w:type="dxa"/>
          </w:tcPr>
          <w:p w14:paraId="3E0E940A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521634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54CA6A27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7A8E67C" w14:textId="77777777" w:rsidR="002F67C3" w:rsidRPr="008775D6" w:rsidRDefault="002F67C3" w:rsidP="002D34B8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Admin Report </w:t>
            </w:r>
            <w:r w:rsidRPr="008775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459EF34C" w14:textId="09E8C96B" w:rsidR="002F67C3" w:rsidRPr="008775D6" w:rsidRDefault="0074061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Shannon/Brent</w:t>
            </w:r>
          </w:p>
        </w:tc>
        <w:tc>
          <w:tcPr>
            <w:tcW w:w="1281" w:type="dxa"/>
          </w:tcPr>
          <w:p w14:paraId="7DE872B0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84C019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4C8C1DDC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45749A9" w14:textId="186E21D5" w:rsidR="002F67C3" w:rsidRPr="008775D6" w:rsidRDefault="002F67C3" w:rsidP="002D34B8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 </w:t>
            </w:r>
            <w:r w:rsidR="00740613">
              <w:rPr>
                <w:rFonts w:cstheme="minorHAnsi"/>
                <w:sz w:val="20"/>
                <w:szCs w:val="20"/>
              </w:rPr>
              <w:t xml:space="preserve">Welcome back </w:t>
            </w:r>
          </w:p>
        </w:tc>
        <w:tc>
          <w:tcPr>
            <w:tcW w:w="4673" w:type="dxa"/>
          </w:tcPr>
          <w:p w14:paraId="53B1BD06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4AD66EB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523A1B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3FFF2336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6626B19" w14:textId="77777777" w:rsidR="002F67C3" w:rsidRPr="008775D6" w:rsidRDefault="002F67C3" w:rsidP="002D34B8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Next meeting </w:t>
            </w:r>
          </w:p>
        </w:tc>
        <w:tc>
          <w:tcPr>
            <w:tcW w:w="4673" w:type="dxa"/>
          </w:tcPr>
          <w:p w14:paraId="78B36051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482F326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B6A5AF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172BFC6D" w14:textId="77777777" w:rsidTr="002D3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9F6932D" w14:textId="4FE03F57" w:rsidR="002F67C3" w:rsidRPr="008775D6" w:rsidRDefault="000C27EB" w:rsidP="002D34B8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October </w:t>
            </w:r>
            <w:r w:rsidR="00740613">
              <w:rPr>
                <w:rFonts w:cstheme="minorHAnsi"/>
                <w:sz w:val="20"/>
                <w:szCs w:val="20"/>
              </w:rPr>
              <w:t xml:space="preserve">16, 2025 </w:t>
            </w:r>
          </w:p>
        </w:tc>
        <w:tc>
          <w:tcPr>
            <w:tcW w:w="4673" w:type="dxa"/>
          </w:tcPr>
          <w:p w14:paraId="437906E8" w14:textId="13BAC687" w:rsidR="002F67C3" w:rsidRPr="008775D6" w:rsidRDefault="0074061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630pm </w:t>
            </w:r>
          </w:p>
        </w:tc>
        <w:tc>
          <w:tcPr>
            <w:tcW w:w="1281" w:type="dxa"/>
          </w:tcPr>
          <w:p w14:paraId="150AB8CB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5FF44C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F67C3" w:rsidRPr="008775D6" w14:paraId="6CCFA2E2" w14:textId="77777777" w:rsidTr="002D3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03993F3" w14:textId="77777777" w:rsidR="002F67C3" w:rsidRPr="008775D6" w:rsidRDefault="002F67C3" w:rsidP="002D34B8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Adjourn meeting </w:t>
            </w:r>
          </w:p>
        </w:tc>
        <w:tc>
          <w:tcPr>
            <w:tcW w:w="4673" w:type="dxa"/>
          </w:tcPr>
          <w:p w14:paraId="6BEDBF0C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AC70D3F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53F44A" w14:textId="77777777" w:rsidR="002F67C3" w:rsidRPr="008775D6" w:rsidRDefault="002F67C3" w:rsidP="002D34B8">
            <w:pPr>
              <w:tabs>
                <w:tab w:val="left" w:pos="683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74A8966F" w14:textId="77777777" w:rsidR="002F67C3" w:rsidRPr="008775D6" w:rsidRDefault="002F67C3" w:rsidP="002F67C3">
      <w:pPr>
        <w:spacing w:line="360" w:lineRule="auto"/>
        <w:rPr>
          <w:rFonts w:cstheme="minorHAnsi"/>
          <w:sz w:val="20"/>
          <w:szCs w:val="20"/>
        </w:rPr>
      </w:pPr>
      <w:r w:rsidRPr="008775D6">
        <w:rPr>
          <w:rFonts w:cstheme="minorHAnsi"/>
          <w:sz w:val="20"/>
          <w:szCs w:val="20"/>
        </w:rPr>
        <w:t xml:space="preserve"> </w:t>
      </w:r>
    </w:p>
    <w:p w14:paraId="711CB730" w14:textId="66C0A6B2" w:rsidR="00865540" w:rsidRPr="002F67C3" w:rsidRDefault="00865540" w:rsidP="002F67C3">
      <w:r w:rsidRPr="002F67C3">
        <w:t xml:space="preserve"> </w:t>
      </w:r>
    </w:p>
    <w:sectPr w:rsidR="00865540" w:rsidRPr="002F67C3" w:rsidSect="00886E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4154" w14:textId="77777777" w:rsidR="00244625" w:rsidRDefault="00244625" w:rsidP="00886E93">
      <w:pPr>
        <w:spacing w:after="0" w:line="240" w:lineRule="auto"/>
      </w:pPr>
      <w:r>
        <w:separator/>
      </w:r>
    </w:p>
  </w:endnote>
  <w:endnote w:type="continuationSeparator" w:id="0">
    <w:p w14:paraId="3245553C" w14:textId="77777777" w:rsidR="00244625" w:rsidRDefault="00244625" w:rsidP="0088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4FC8" w14:textId="77777777" w:rsidR="00244625" w:rsidRDefault="00244625" w:rsidP="00886E93">
      <w:pPr>
        <w:spacing w:after="0" w:line="240" w:lineRule="auto"/>
      </w:pPr>
      <w:r>
        <w:separator/>
      </w:r>
    </w:p>
  </w:footnote>
  <w:footnote w:type="continuationSeparator" w:id="0">
    <w:p w14:paraId="17FFDF2C" w14:textId="77777777" w:rsidR="00244625" w:rsidRDefault="00244625" w:rsidP="00886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12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5C5CF0"/>
    <w:multiLevelType w:val="hybridMultilevel"/>
    <w:tmpl w:val="52BA33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6C96"/>
    <w:multiLevelType w:val="hybridMultilevel"/>
    <w:tmpl w:val="00F4078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93C68"/>
    <w:multiLevelType w:val="hybridMultilevel"/>
    <w:tmpl w:val="2070A9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2508">
    <w:abstractNumId w:val="3"/>
  </w:num>
  <w:num w:numId="2" w16cid:durableId="918488921">
    <w:abstractNumId w:val="1"/>
  </w:num>
  <w:num w:numId="3" w16cid:durableId="682056366">
    <w:abstractNumId w:val="0"/>
  </w:num>
  <w:num w:numId="4" w16cid:durableId="74521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88"/>
    <w:rsid w:val="000604A4"/>
    <w:rsid w:val="000C27EB"/>
    <w:rsid w:val="00146681"/>
    <w:rsid w:val="00151812"/>
    <w:rsid w:val="001757E4"/>
    <w:rsid w:val="001E0BCD"/>
    <w:rsid w:val="00243854"/>
    <w:rsid w:val="00244625"/>
    <w:rsid w:val="002F67C3"/>
    <w:rsid w:val="003000E3"/>
    <w:rsid w:val="00337A11"/>
    <w:rsid w:val="003D7788"/>
    <w:rsid w:val="00403312"/>
    <w:rsid w:val="00501675"/>
    <w:rsid w:val="006270AF"/>
    <w:rsid w:val="00667430"/>
    <w:rsid w:val="006F575B"/>
    <w:rsid w:val="00740613"/>
    <w:rsid w:val="0081518F"/>
    <w:rsid w:val="00865540"/>
    <w:rsid w:val="008775D6"/>
    <w:rsid w:val="00886E93"/>
    <w:rsid w:val="00923818"/>
    <w:rsid w:val="009F6C60"/>
    <w:rsid w:val="00AA0A2D"/>
    <w:rsid w:val="00AB272C"/>
    <w:rsid w:val="00AD17E6"/>
    <w:rsid w:val="00BB004B"/>
    <w:rsid w:val="00BC153A"/>
    <w:rsid w:val="00C72056"/>
    <w:rsid w:val="00C72523"/>
    <w:rsid w:val="00CF5AEE"/>
    <w:rsid w:val="00DA2965"/>
    <w:rsid w:val="00E47FE3"/>
    <w:rsid w:val="00E654F6"/>
    <w:rsid w:val="00EE0668"/>
    <w:rsid w:val="00EE0DD2"/>
    <w:rsid w:val="00F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6173"/>
  <w15:chartTrackingRefBased/>
  <w15:docId w15:val="{CEC0D9D9-5B00-43EA-9B5A-D7B4AD75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A4"/>
    <w:pPr>
      <w:ind w:left="720"/>
      <w:contextualSpacing/>
    </w:pPr>
  </w:style>
  <w:style w:type="table" w:styleId="TableGrid">
    <w:name w:val="Table Grid"/>
    <w:basedOn w:val="TableNormal"/>
    <w:uiPriority w:val="39"/>
    <w:rsid w:val="0014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93"/>
  </w:style>
  <w:style w:type="paragraph" w:styleId="Footer">
    <w:name w:val="footer"/>
    <w:basedOn w:val="Normal"/>
    <w:link w:val="Foot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93"/>
  </w:style>
  <w:style w:type="table" w:styleId="GridTable4-Accent6">
    <w:name w:val="Grid Table 4 Accent 6"/>
    <w:basedOn w:val="TableNormal"/>
    <w:uiPriority w:val="49"/>
    <w:rsid w:val="001757E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Roth</dc:creator>
  <cp:keywords/>
  <dc:description/>
  <cp:lastModifiedBy>Sara Roth</cp:lastModifiedBy>
  <cp:revision>2</cp:revision>
  <cp:lastPrinted>2023-03-29T04:33:00Z</cp:lastPrinted>
  <dcterms:created xsi:type="dcterms:W3CDTF">2025-09-02T17:12:00Z</dcterms:created>
  <dcterms:modified xsi:type="dcterms:W3CDTF">2025-09-02T17:12:00Z</dcterms:modified>
</cp:coreProperties>
</file>