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B083" w14:textId="77777777" w:rsidR="002F67C3" w:rsidRPr="008775D6" w:rsidRDefault="002F67C3" w:rsidP="008B6CE5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7D27C290" w14:textId="1C901894" w:rsidR="00A62E65" w:rsidRDefault="00C80536" w:rsidP="008B6CE5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AGM June 4, 2025</w:t>
      </w:r>
      <w:r w:rsidR="001356BF">
        <w:rPr>
          <w:rFonts w:cstheme="minorHAnsi"/>
          <w:b/>
          <w:bCs/>
          <w:sz w:val="20"/>
          <w:szCs w:val="20"/>
          <w:u w:val="single"/>
        </w:rPr>
        <w:t xml:space="preserve"> at </w:t>
      </w:r>
      <w:r w:rsidR="00136083">
        <w:rPr>
          <w:rFonts w:cstheme="minorHAnsi"/>
          <w:b/>
          <w:bCs/>
          <w:sz w:val="20"/>
          <w:szCs w:val="20"/>
          <w:u w:val="single"/>
        </w:rPr>
        <w:t>9:00 am</w:t>
      </w:r>
      <w:r w:rsidR="00A62E65">
        <w:rPr>
          <w:rFonts w:cstheme="minorHAnsi"/>
          <w:b/>
          <w:bCs/>
          <w:sz w:val="20"/>
          <w:szCs w:val="20"/>
          <w:highlight w:val="yellow"/>
          <w:u w:val="single"/>
        </w:rPr>
        <w:t xml:space="preserve"> </w:t>
      </w:r>
    </w:p>
    <w:p w14:paraId="0CCC5F4B" w14:textId="115D5172" w:rsidR="002F67C3" w:rsidRPr="00A62E65" w:rsidRDefault="00C80536" w:rsidP="008B6CE5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highlight w:val="yellow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In Person</w:t>
      </w:r>
      <w:r w:rsidR="0046635D">
        <w:rPr>
          <w:rFonts w:cstheme="minorHAnsi"/>
          <w:b/>
          <w:bCs/>
          <w:sz w:val="20"/>
          <w:szCs w:val="20"/>
          <w:u w:val="single"/>
        </w:rPr>
        <w:t xml:space="preserve"> and Zoom </w:t>
      </w:r>
      <w:r w:rsidR="00A62E65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4673"/>
        <w:gridCol w:w="1281"/>
        <w:gridCol w:w="850"/>
      </w:tblGrid>
      <w:tr w:rsidR="002F67C3" w:rsidRPr="008775D6" w14:paraId="778DDAFE" w14:textId="77777777" w:rsidTr="002D3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708196" w14:textId="77777777" w:rsidR="002F67C3" w:rsidRPr="008775D6" w:rsidRDefault="002F67C3" w:rsidP="008B6CE5">
            <w:pPr>
              <w:pStyle w:val="ListParagraph"/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22819F4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677883E6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1568FBB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2F67C3" w:rsidRPr="008775D6" w14:paraId="4692C229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8174CF8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</w:p>
        </w:tc>
        <w:tc>
          <w:tcPr>
            <w:tcW w:w="4673" w:type="dxa"/>
          </w:tcPr>
          <w:p w14:paraId="50F081F6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35B6993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211E43" w14:textId="36B7CF60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</w:t>
            </w:r>
          </w:p>
        </w:tc>
      </w:tr>
      <w:tr w:rsidR="00C80536" w:rsidRPr="008775D6" w14:paraId="7B35379D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CC15B99" w14:textId="7E95EDE9" w:rsidR="00C80536" w:rsidRPr="008775D6" w:rsidRDefault="00C80536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Verification of Quorum</w:t>
            </w:r>
          </w:p>
        </w:tc>
        <w:tc>
          <w:tcPr>
            <w:tcW w:w="4673" w:type="dxa"/>
          </w:tcPr>
          <w:p w14:paraId="70E3B17B" w14:textId="08E8F84E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(5 Parents) </w:t>
            </w:r>
          </w:p>
        </w:tc>
        <w:tc>
          <w:tcPr>
            <w:tcW w:w="1281" w:type="dxa"/>
          </w:tcPr>
          <w:p w14:paraId="6A1C9EA9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FFB7A6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5640F29A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2F8639" w14:textId="1BF9667C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</w:t>
            </w:r>
            <w:r w:rsidR="00B20B5E">
              <w:rPr>
                <w:rFonts w:cstheme="minorHAnsi"/>
                <w:sz w:val="20"/>
                <w:szCs w:val="20"/>
              </w:rPr>
              <w:t>Agenda</w:t>
            </w:r>
          </w:p>
        </w:tc>
        <w:tc>
          <w:tcPr>
            <w:tcW w:w="4673" w:type="dxa"/>
          </w:tcPr>
          <w:p w14:paraId="453CFEB1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500398CD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09DBC5" w14:textId="2724DEC9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2F9BAE0C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A7D637" w14:textId="43F52BCE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Approval of </w:t>
            </w:r>
            <w:r w:rsidR="00C80536">
              <w:rPr>
                <w:rFonts w:cstheme="minorHAnsi"/>
                <w:sz w:val="20"/>
                <w:szCs w:val="20"/>
              </w:rPr>
              <w:t>April</w:t>
            </w:r>
            <w:r w:rsidR="00136083">
              <w:rPr>
                <w:rFonts w:cstheme="minorHAnsi"/>
                <w:sz w:val="20"/>
                <w:szCs w:val="20"/>
              </w:rPr>
              <w:t xml:space="preserve"> </w:t>
            </w:r>
            <w:r w:rsidR="00B20B5E">
              <w:rPr>
                <w:rFonts w:cstheme="minorHAnsi"/>
                <w:sz w:val="20"/>
                <w:szCs w:val="20"/>
              </w:rPr>
              <w:t xml:space="preserve">2025 Minutes </w:t>
            </w:r>
          </w:p>
        </w:tc>
        <w:tc>
          <w:tcPr>
            <w:tcW w:w="4673" w:type="dxa"/>
          </w:tcPr>
          <w:p w14:paraId="05D1AE69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581CAEF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1E644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DC8D8CF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CE14694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Old business </w:t>
            </w:r>
          </w:p>
        </w:tc>
        <w:tc>
          <w:tcPr>
            <w:tcW w:w="4673" w:type="dxa"/>
          </w:tcPr>
          <w:p w14:paraId="695DA0F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7F5E240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59102" w14:textId="3147927F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9:05</w:t>
            </w:r>
          </w:p>
        </w:tc>
      </w:tr>
      <w:tr w:rsidR="002F67C3" w:rsidRPr="008775D6" w14:paraId="652A99C4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326A4B" w14:textId="409F2ACD" w:rsidR="002F67C3" w:rsidRPr="008775D6" w:rsidRDefault="00A62E65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Laugh N/ Learn </w:t>
            </w:r>
          </w:p>
        </w:tc>
        <w:tc>
          <w:tcPr>
            <w:tcW w:w="4673" w:type="dxa"/>
          </w:tcPr>
          <w:p w14:paraId="2224AB12" w14:textId="2BE9FD59" w:rsidR="002F67C3" w:rsidRPr="008775D6" w:rsidRDefault="0046635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Sara/Shannon </w:t>
            </w:r>
          </w:p>
        </w:tc>
        <w:tc>
          <w:tcPr>
            <w:tcW w:w="1281" w:type="dxa"/>
          </w:tcPr>
          <w:p w14:paraId="73C3939F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342E8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6224" w:rsidRPr="008775D6" w14:paraId="762AE135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43568F" w14:textId="580F0805" w:rsidR="00256224" w:rsidRDefault="00256224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Modulars</w:t>
            </w:r>
          </w:p>
        </w:tc>
        <w:tc>
          <w:tcPr>
            <w:tcW w:w="4673" w:type="dxa"/>
          </w:tcPr>
          <w:p w14:paraId="385C7741" w14:textId="77777777" w:rsidR="00256224" w:rsidRDefault="00256224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E57C125" w14:textId="77777777" w:rsidR="00256224" w:rsidRPr="008775D6" w:rsidRDefault="00256224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997BB1" w14:textId="77777777" w:rsidR="00256224" w:rsidRPr="008775D6" w:rsidRDefault="00256224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3F9C4A4B" w14:textId="77777777" w:rsidTr="002D34B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87896AB" w14:textId="4225C7E4" w:rsidR="002F67C3" w:rsidRPr="008775D6" w:rsidRDefault="00A62E65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Council Items/</w:t>
            </w:r>
            <w:r w:rsidR="002F67C3">
              <w:rPr>
                <w:rFonts w:cstheme="minorHAnsi"/>
                <w:sz w:val="20"/>
                <w:szCs w:val="20"/>
              </w:rPr>
              <w:t xml:space="preserve">Parent Inquires </w:t>
            </w:r>
          </w:p>
          <w:p w14:paraId="45391542" w14:textId="1D706731" w:rsidR="002F67C3" w:rsidRPr="008775D6" w:rsidRDefault="002F67C3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F157A0" w14:textId="2A1679A7" w:rsidR="00B20B5E" w:rsidRPr="008775D6" w:rsidRDefault="00472C01" w:rsidP="0046635D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7ABB5602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F9677" w14:textId="4C856928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782AA92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DA27A4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</w:tcPr>
          <w:p w14:paraId="542F8503" w14:textId="41AC4015" w:rsidR="002F67C3" w:rsidRPr="008775D6" w:rsidRDefault="00C01A6D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Shelley</w:t>
            </w:r>
          </w:p>
        </w:tc>
        <w:tc>
          <w:tcPr>
            <w:tcW w:w="1281" w:type="dxa"/>
          </w:tcPr>
          <w:p w14:paraId="3E0E940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21634" w14:textId="1C881844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</w:t>
            </w:r>
            <w:r w:rsidR="009644C8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F67C3" w:rsidRPr="008775D6" w14:paraId="54CA6A27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A8E67C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 Report 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59EF34C" w14:textId="3B6E0FFF" w:rsidR="002F67C3" w:rsidRPr="008775D6" w:rsidRDefault="00C01A6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7DE872B0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4C019" w14:textId="22C66BC1" w:rsidR="002F67C3" w:rsidRPr="008775D6" w:rsidRDefault="0013608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</w:t>
            </w:r>
            <w:r w:rsidR="009644C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F67C3" w:rsidRPr="008775D6" w14:paraId="4C8C1DD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5749A9" w14:textId="16F77815" w:rsidR="002F67C3" w:rsidRPr="00307E95" w:rsidRDefault="00C80536" w:rsidP="00307E9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Parent Survey </w:t>
            </w:r>
            <w:r w:rsidR="002F47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53B1BD06" w14:textId="3FD16E9D" w:rsidR="002F67C3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 Survey – Before June 6</w:t>
            </w:r>
          </w:p>
        </w:tc>
        <w:tc>
          <w:tcPr>
            <w:tcW w:w="1281" w:type="dxa"/>
          </w:tcPr>
          <w:p w14:paraId="64AD66EB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23A1B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6635D" w:rsidRPr="008775D6" w14:paraId="522E76AF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A7CA89F" w14:textId="1111C27B" w:rsidR="0046635D" w:rsidRPr="00307E95" w:rsidRDefault="009644C8" w:rsidP="00307E9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Welcome Back Breakfast </w:t>
            </w:r>
          </w:p>
        </w:tc>
        <w:tc>
          <w:tcPr>
            <w:tcW w:w="4673" w:type="dxa"/>
          </w:tcPr>
          <w:p w14:paraId="7B5DBB38" w14:textId="231CFCAF" w:rsidR="0046635D" w:rsidRDefault="009644C8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Brent </w:t>
            </w:r>
          </w:p>
        </w:tc>
        <w:tc>
          <w:tcPr>
            <w:tcW w:w="1281" w:type="dxa"/>
          </w:tcPr>
          <w:p w14:paraId="55E43CEB" w14:textId="77777777" w:rsidR="0046635D" w:rsidRPr="008775D6" w:rsidRDefault="0046635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1DAAA" w14:textId="77777777" w:rsidR="0046635D" w:rsidRPr="008775D6" w:rsidRDefault="0046635D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644C8" w:rsidRPr="008775D6" w14:paraId="3D853C98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4BE9EE" w14:textId="11F78292" w:rsidR="009644C8" w:rsidRDefault="009644C8" w:rsidP="00307E9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Updates </w:t>
            </w:r>
          </w:p>
        </w:tc>
        <w:tc>
          <w:tcPr>
            <w:tcW w:w="4673" w:type="dxa"/>
          </w:tcPr>
          <w:p w14:paraId="3D5A1B70" w14:textId="77777777" w:rsidR="009644C8" w:rsidRDefault="009644C8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4DB7892" w14:textId="77777777" w:rsidR="009644C8" w:rsidRPr="008775D6" w:rsidRDefault="009644C8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AD4D8F" w14:textId="77777777" w:rsidR="009644C8" w:rsidRPr="008775D6" w:rsidRDefault="009644C8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80536" w:rsidRPr="008775D6" w14:paraId="5A9465C8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DC2BFE3" w14:textId="6A9A2EC7" w:rsidR="00C80536" w:rsidRPr="008775D6" w:rsidRDefault="00C80536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  <w:tc>
          <w:tcPr>
            <w:tcW w:w="4673" w:type="dxa"/>
          </w:tcPr>
          <w:p w14:paraId="334850BD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84E4470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A47E76" w14:textId="541BAE55" w:rsidR="00C80536" w:rsidRPr="008775D6" w:rsidRDefault="009644C8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9:50</w:t>
            </w:r>
          </w:p>
        </w:tc>
      </w:tr>
      <w:tr w:rsidR="00C80536" w:rsidRPr="008775D6" w14:paraId="377FED6A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6E781A2" w14:textId="0F654E3A" w:rsidR="00C80536" w:rsidRDefault="00C80536" w:rsidP="00C80536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Relinquish</w:t>
            </w:r>
          </w:p>
        </w:tc>
        <w:tc>
          <w:tcPr>
            <w:tcW w:w="4673" w:type="dxa"/>
          </w:tcPr>
          <w:p w14:paraId="2A652567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558BC82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4483C5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80536" w:rsidRPr="008775D6" w14:paraId="7F578C67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881684" w14:textId="7093731D" w:rsidR="00C80536" w:rsidRDefault="00C80536" w:rsidP="00C80536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  <w:r w:rsidR="00FE367C">
              <w:rPr>
                <w:rFonts w:cstheme="minorHAnsi"/>
                <w:sz w:val="20"/>
                <w:szCs w:val="20"/>
              </w:rPr>
              <w:t>/Nominations</w:t>
            </w:r>
          </w:p>
        </w:tc>
        <w:tc>
          <w:tcPr>
            <w:tcW w:w="4673" w:type="dxa"/>
          </w:tcPr>
          <w:p w14:paraId="41D485DE" w14:textId="4752A829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11206D2B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08C418" w14:textId="77777777" w:rsidR="00C80536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3FFF2336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6626B19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</w:tcPr>
          <w:p w14:paraId="78B36051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482F326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B6A5AF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172BFC6D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9F6932D" w14:textId="5562B96C" w:rsidR="002F67C3" w:rsidRPr="008775D6" w:rsidRDefault="002F67C3" w:rsidP="008B6CE5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37906E8" w14:textId="3D70145C" w:rsidR="002F67C3" w:rsidRPr="008775D6" w:rsidRDefault="00C80536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</w:t>
            </w:r>
          </w:p>
        </w:tc>
        <w:tc>
          <w:tcPr>
            <w:tcW w:w="1281" w:type="dxa"/>
          </w:tcPr>
          <w:p w14:paraId="150AB8CB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FF44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CCFA2E2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03993F3" w14:textId="77777777" w:rsidR="002F67C3" w:rsidRPr="008775D6" w:rsidRDefault="002F67C3" w:rsidP="008B6CE5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</w:tcPr>
          <w:p w14:paraId="6BEDBF0C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AC70D3F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3F44A" w14:textId="77777777" w:rsidR="002F67C3" w:rsidRPr="008775D6" w:rsidRDefault="002F67C3" w:rsidP="008B6CE5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4A8966F" w14:textId="77777777" w:rsidR="002F67C3" w:rsidRPr="008775D6" w:rsidRDefault="002F67C3" w:rsidP="008B6CE5">
      <w:pPr>
        <w:spacing w:after="0" w:line="360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t xml:space="preserve"> </w:t>
      </w:r>
    </w:p>
    <w:p w14:paraId="711CB730" w14:textId="66C0A6B2" w:rsidR="00865540" w:rsidRPr="002F67C3" w:rsidRDefault="00865540" w:rsidP="008B6CE5">
      <w:pPr>
        <w:spacing w:after="0" w:line="360" w:lineRule="auto"/>
      </w:pPr>
      <w:r w:rsidRPr="002F67C3">
        <w:t xml:space="preserve"> </w:t>
      </w:r>
    </w:p>
    <w:sectPr w:rsidR="00865540" w:rsidRPr="002F67C3" w:rsidSect="00886E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3A3E4" w14:textId="77777777" w:rsidR="00655873" w:rsidRDefault="00655873" w:rsidP="00886E93">
      <w:pPr>
        <w:spacing w:after="0" w:line="240" w:lineRule="auto"/>
      </w:pPr>
      <w:r>
        <w:separator/>
      </w:r>
    </w:p>
  </w:endnote>
  <w:endnote w:type="continuationSeparator" w:id="0">
    <w:p w14:paraId="5F245A03" w14:textId="77777777" w:rsidR="00655873" w:rsidRDefault="00655873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BECC" w14:textId="77777777" w:rsidR="00655873" w:rsidRDefault="00655873" w:rsidP="00886E93">
      <w:pPr>
        <w:spacing w:after="0" w:line="240" w:lineRule="auto"/>
      </w:pPr>
      <w:r>
        <w:separator/>
      </w:r>
    </w:p>
  </w:footnote>
  <w:footnote w:type="continuationSeparator" w:id="0">
    <w:p w14:paraId="37A3766B" w14:textId="77777777" w:rsidR="00655873" w:rsidRDefault="00655873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12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C5CF0"/>
    <w:multiLevelType w:val="hybridMultilevel"/>
    <w:tmpl w:val="52BA3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2"/>
  </w:num>
  <w:num w:numId="2" w16cid:durableId="918488921">
    <w:abstractNumId w:val="1"/>
  </w:num>
  <w:num w:numId="3" w16cid:durableId="6820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22779"/>
    <w:rsid w:val="000604A4"/>
    <w:rsid w:val="00092B48"/>
    <w:rsid w:val="001356BF"/>
    <w:rsid w:val="00136083"/>
    <w:rsid w:val="00146681"/>
    <w:rsid w:val="00151812"/>
    <w:rsid w:val="001757E4"/>
    <w:rsid w:val="001E0BCD"/>
    <w:rsid w:val="0021349E"/>
    <w:rsid w:val="00243854"/>
    <w:rsid w:val="00250814"/>
    <w:rsid w:val="00256224"/>
    <w:rsid w:val="00293F1E"/>
    <w:rsid w:val="002A0560"/>
    <w:rsid w:val="002F4733"/>
    <w:rsid w:val="002F67C3"/>
    <w:rsid w:val="003000E3"/>
    <w:rsid w:val="00307E95"/>
    <w:rsid w:val="00344009"/>
    <w:rsid w:val="003D7788"/>
    <w:rsid w:val="003E60D5"/>
    <w:rsid w:val="00403312"/>
    <w:rsid w:val="0046635D"/>
    <w:rsid w:val="00472C01"/>
    <w:rsid w:val="004A2F32"/>
    <w:rsid w:val="00501675"/>
    <w:rsid w:val="005435C6"/>
    <w:rsid w:val="005516A9"/>
    <w:rsid w:val="00566C30"/>
    <w:rsid w:val="005A3C82"/>
    <w:rsid w:val="006179DD"/>
    <w:rsid w:val="00617D91"/>
    <w:rsid w:val="006240DF"/>
    <w:rsid w:val="006270AF"/>
    <w:rsid w:val="006331EC"/>
    <w:rsid w:val="00655873"/>
    <w:rsid w:val="00667430"/>
    <w:rsid w:val="006F575B"/>
    <w:rsid w:val="00707AD4"/>
    <w:rsid w:val="00787BEE"/>
    <w:rsid w:val="007952D7"/>
    <w:rsid w:val="007A0F52"/>
    <w:rsid w:val="0081518F"/>
    <w:rsid w:val="00865540"/>
    <w:rsid w:val="008775D6"/>
    <w:rsid w:val="00886E93"/>
    <w:rsid w:val="008A4FE8"/>
    <w:rsid w:val="008B6CE5"/>
    <w:rsid w:val="008C1625"/>
    <w:rsid w:val="008F2A44"/>
    <w:rsid w:val="00923818"/>
    <w:rsid w:val="009644C8"/>
    <w:rsid w:val="009B5E4B"/>
    <w:rsid w:val="00A62E65"/>
    <w:rsid w:val="00A67EA5"/>
    <w:rsid w:val="00A86503"/>
    <w:rsid w:val="00AA0A2D"/>
    <w:rsid w:val="00AB0ADA"/>
    <w:rsid w:val="00AB272C"/>
    <w:rsid w:val="00AC128B"/>
    <w:rsid w:val="00AD17E6"/>
    <w:rsid w:val="00AF0349"/>
    <w:rsid w:val="00B05C38"/>
    <w:rsid w:val="00B20B5E"/>
    <w:rsid w:val="00BB004B"/>
    <w:rsid w:val="00C01A6D"/>
    <w:rsid w:val="00C37E5B"/>
    <w:rsid w:val="00C5641F"/>
    <w:rsid w:val="00C72056"/>
    <w:rsid w:val="00C72523"/>
    <w:rsid w:val="00C80536"/>
    <w:rsid w:val="00CD02EF"/>
    <w:rsid w:val="00CE3540"/>
    <w:rsid w:val="00D403BE"/>
    <w:rsid w:val="00D77187"/>
    <w:rsid w:val="00DA2965"/>
    <w:rsid w:val="00E10B8D"/>
    <w:rsid w:val="00E15CD5"/>
    <w:rsid w:val="00E54F95"/>
    <w:rsid w:val="00E574CF"/>
    <w:rsid w:val="00E75F14"/>
    <w:rsid w:val="00E91519"/>
    <w:rsid w:val="00EE0668"/>
    <w:rsid w:val="00EE0DD2"/>
    <w:rsid w:val="00F37D96"/>
    <w:rsid w:val="00F765EF"/>
    <w:rsid w:val="00FC2A52"/>
    <w:rsid w:val="00FC4FB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4</cp:revision>
  <cp:lastPrinted>2025-03-10T23:02:00Z</cp:lastPrinted>
  <dcterms:created xsi:type="dcterms:W3CDTF">2025-05-22T16:15:00Z</dcterms:created>
  <dcterms:modified xsi:type="dcterms:W3CDTF">2025-06-01T16:17:00Z</dcterms:modified>
</cp:coreProperties>
</file>