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3932" w14:textId="0AE61AFC" w:rsidR="00C550A5" w:rsidRPr="008775D6" w:rsidRDefault="003D7788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4364B100" w14:textId="3DE569F9" w:rsidR="00273C38" w:rsidRDefault="003A58A5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June 12, 2024</w:t>
      </w:r>
      <w:r w:rsidR="001164DC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594C79">
        <w:rPr>
          <w:rFonts w:cstheme="minorHAnsi"/>
          <w:b/>
          <w:bCs/>
          <w:sz w:val="20"/>
          <w:szCs w:val="20"/>
          <w:u w:val="single"/>
        </w:rPr>
        <w:t>@</w:t>
      </w:r>
      <w:r>
        <w:rPr>
          <w:rFonts w:cstheme="minorHAnsi"/>
          <w:b/>
          <w:bCs/>
          <w:sz w:val="20"/>
          <w:szCs w:val="20"/>
          <w:u w:val="single"/>
        </w:rPr>
        <w:t xml:space="preserve"> 9:00 am </w:t>
      </w:r>
    </w:p>
    <w:p w14:paraId="2DECCDE4" w14:textId="7F5AD259" w:rsidR="008775D6" w:rsidRPr="008775D6" w:rsidRDefault="00994ACC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Zoom and </w:t>
      </w:r>
      <w:r w:rsidR="00D07D51">
        <w:rPr>
          <w:rFonts w:cstheme="minorHAnsi"/>
          <w:b/>
          <w:bCs/>
          <w:sz w:val="20"/>
          <w:szCs w:val="20"/>
          <w:u w:val="single"/>
        </w:rPr>
        <w:t xml:space="preserve">in person at </w:t>
      </w:r>
      <w:r w:rsidR="008775D6" w:rsidRPr="008775D6">
        <w:rPr>
          <w:rFonts w:cstheme="minorHAnsi"/>
          <w:b/>
          <w:bCs/>
          <w:sz w:val="20"/>
          <w:szCs w:val="20"/>
          <w:u w:val="single"/>
        </w:rPr>
        <w:t>Langdon School</w:t>
      </w:r>
      <w:r w:rsidR="008D5D3E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2336"/>
        <w:gridCol w:w="2337"/>
        <w:gridCol w:w="1281"/>
        <w:gridCol w:w="850"/>
      </w:tblGrid>
      <w:tr w:rsidR="00923818" w:rsidRPr="008775D6" w14:paraId="0086A87E" w14:textId="77777777" w:rsidTr="00BF1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A7289F" w14:textId="200EEB1C" w:rsidR="00146681" w:rsidRPr="008775D6" w:rsidRDefault="00146681" w:rsidP="00A20CC2">
            <w:pPr>
              <w:pStyle w:val="ListParagraph"/>
              <w:tabs>
                <w:tab w:val="left" w:pos="6831"/>
              </w:tabs>
              <w:spacing w:line="276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14:paraId="57D6278A" w14:textId="3B10EADF" w:rsidR="00146681" w:rsidRPr="008775D6" w:rsidRDefault="008775D6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08CE4E7B" w14:textId="10BA583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6DA57BAE" w14:textId="64956D10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923818" w:rsidRPr="008775D6" w14:paraId="6F9AE94C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8D225D" w14:textId="6E33A824" w:rsidR="00146681" w:rsidRPr="008775D6" w:rsidRDefault="00146681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  <w:r w:rsidR="00451646">
              <w:rPr>
                <w:rFonts w:cstheme="minorHAnsi"/>
                <w:sz w:val="20"/>
                <w:szCs w:val="20"/>
              </w:rPr>
              <w:t xml:space="preserve"> and Introductions </w:t>
            </w:r>
          </w:p>
        </w:tc>
        <w:tc>
          <w:tcPr>
            <w:tcW w:w="4673" w:type="dxa"/>
            <w:gridSpan w:val="2"/>
          </w:tcPr>
          <w:p w14:paraId="1F61BDB4" w14:textId="7DE4BE3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56C4F88" w14:textId="4DB7CDDF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3F717" w14:textId="3B73A1D4" w:rsidR="00146681" w:rsidRPr="008775D6" w:rsidRDefault="00994F9E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</w:t>
            </w:r>
          </w:p>
        </w:tc>
      </w:tr>
      <w:tr w:rsidR="003A58A5" w:rsidRPr="008775D6" w14:paraId="67CE3883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B2B10BD" w14:textId="0B83BE13" w:rsidR="003A58A5" w:rsidRPr="008775D6" w:rsidRDefault="003A58A5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Verification of Quorum</w:t>
            </w:r>
          </w:p>
        </w:tc>
        <w:tc>
          <w:tcPr>
            <w:tcW w:w="4673" w:type="dxa"/>
            <w:gridSpan w:val="2"/>
          </w:tcPr>
          <w:p w14:paraId="0E2DC6B4" w14:textId="5588C6FE" w:rsidR="003A58A5" w:rsidRPr="008775D6" w:rsidRDefault="003A58A5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 Parents)</w:t>
            </w:r>
          </w:p>
        </w:tc>
        <w:tc>
          <w:tcPr>
            <w:tcW w:w="1281" w:type="dxa"/>
          </w:tcPr>
          <w:p w14:paraId="0D2CA908" w14:textId="77777777" w:rsidR="003A58A5" w:rsidRPr="008775D6" w:rsidRDefault="003A58A5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5D4FE2" w14:textId="6D76DD03" w:rsidR="003A58A5" w:rsidRPr="008775D6" w:rsidRDefault="00994F9E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923818" w:rsidRPr="008775D6" w14:paraId="66A10A2D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F4EE70" w14:textId="13B03619" w:rsidR="00146681" w:rsidRPr="008775D6" w:rsidRDefault="001164DC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Agenda </w:t>
            </w:r>
          </w:p>
        </w:tc>
        <w:tc>
          <w:tcPr>
            <w:tcW w:w="4673" w:type="dxa"/>
            <w:gridSpan w:val="2"/>
          </w:tcPr>
          <w:p w14:paraId="2DD5BB42" w14:textId="35306EBC" w:rsidR="001164DC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36C12D5" w14:textId="03B76621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B4E8B" w14:textId="4A0B0D9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23818" w:rsidRPr="008775D6" w14:paraId="6EF3D739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0F27B7F" w14:textId="0970FFC2" w:rsidR="00146681" w:rsidRPr="008775D6" w:rsidRDefault="001164DC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A58A5">
              <w:rPr>
                <w:rFonts w:cstheme="minorHAnsi"/>
                <w:sz w:val="20"/>
                <w:szCs w:val="20"/>
              </w:rPr>
              <w:t xml:space="preserve">May </w:t>
            </w:r>
            <w:r>
              <w:rPr>
                <w:rFonts w:cstheme="minorHAnsi"/>
                <w:sz w:val="20"/>
                <w:szCs w:val="20"/>
              </w:rPr>
              <w:t>2024</w:t>
            </w:r>
            <w:r w:rsidRPr="008775D6"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4673" w:type="dxa"/>
            <w:gridSpan w:val="2"/>
          </w:tcPr>
          <w:p w14:paraId="1D8154F0" w14:textId="75986DFF" w:rsidR="001164DC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17893AC" w14:textId="7B7DA073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613D6" w14:textId="241E7FC1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354D40CF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46543D" w14:textId="796B0466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Old business </w:t>
            </w:r>
          </w:p>
        </w:tc>
        <w:tc>
          <w:tcPr>
            <w:tcW w:w="4673" w:type="dxa"/>
            <w:gridSpan w:val="2"/>
          </w:tcPr>
          <w:p w14:paraId="401A97E1" w14:textId="240AE343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74165E8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F66F4" w14:textId="1BCB3AA1" w:rsidR="00040A57" w:rsidRPr="008775D6" w:rsidRDefault="00994F9E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905</w:t>
            </w:r>
          </w:p>
        </w:tc>
      </w:tr>
      <w:tr w:rsidR="00040A57" w:rsidRPr="008775D6" w14:paraId="24E525BA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336995" w14:textId="056E09BB" w:rsidR="00040A57" w:rsidRPr="008775D6" w:rsidRDefault="003A58A5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Laugh N’ Learn</w:t>
            </w:r>
          </w:p>
        </w:tc>
        <w:tc>
          <w:tcPr>
            <w:tcW w:w="4673" w:type="dxa"/>
            <w:gridSpan w:val="2"/>
          </w:tcPr>
          <w:p w14:paraId="57663F7C" w14:textId="1E90BC3E" w:rsidR="00040A57" w:rsidRPr="008775D6" w:rsidRDefault="003A58A5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 feedback from school survey/Council Vote</w:t>
            </w:r>
          </w:p>
        </w:tc>
        <w:tc>
          <w:tcPr>
            <w:tcW w:w="1281" w:type="dxa"/>
          </w:tcPr>
          <w:p w14:paraId="089E676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F13E0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3BCC6051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DD892E6" w14:textId="57729F9F" w:rsidR="00040A57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Council Items/Parent inquires </w:t>
            </w:r>
          </w:p>
        </w:tc>
        <w:tc>
          <w:tcPr>
            <w:tcW w:w="4673" w:type="dxa"/>
            <w:gridSpan w:val="2"/>
          </w:tcPr>
          <w:p w14:paraId="788878FD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696706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402CD" w14:textId="0F6F0FA0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6C5FD2B4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0048E16" w14:textId="54980EE3" w:rsidR="00040A57" w:rsidRDefault="00040A57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14:paraId="49CBA2A8" w14:textId="31924CC6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2BD782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75AB6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40A57" w:rsidRPr="008775D6" w14:paraId="3EC52AFE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3D13CB" w14:textId="5DFA60AA" w:rsidR="00040A57" w:rsidRPr="00794504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  <w:gridSpan w:val="2"/>
          </w:tcPr>
          <w:p w14:paraId="0D2D3E7F" w14:textId="74E90672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Shelly </w:t>
            </w:r>
          </w:p>
        </w:tc>
        <w:tc>
          <w:tcPr>
            <w:tcW w:w="1281" w:type="dxa"/>
          </w:tcPr>
          <w:p w14:paraId="1BC34942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E2884" w14:textId="598247DA" w:rsidR="00040A57" w:rsidRPr="008775D6" w:rsidRDefault="00994F9E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915</w:t>
            </w:r>
          </w:p>
        </w:tc>
      </w:tr>
      <w:tr w:rsidR="00040A57" w:rsidRPr="008775D6" w14:paraId="06B5947E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F433C" w14:textId="4499E5EA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 Report 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704319E1" w14:textId="284BFA2F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5944B8B5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EEE37" w14:textId="56056628" w:rsidR="00040A57" w:rsidRPr="008775D6" w:rsidRDefault="00994F9E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930</w:t>
            </w:r>
          </w:p>
        </w:tc>
      </w:tr>
      <w:tr w:rsidR="003A58A5" w:rsidRPr="008775D6" w14:paraId="2EE62278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B3C07F7" w14:textId="0DACA390" w:rsidR="003A58A5" w:rsidRDefault="003A58A5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Elections </w:t>
            </w:r>
          </w:p>
        </w:tc>
        <w:tc>
          <w:tcPr>
            <w:tcW w:w="4673" w:type="dxa"/>
            <w:gridSpan w:val="2"/>
          </w:tcPr>
          <w:p w14:paraId="690A3DB5" w14:textId="77777777" w:rsidR="003A58A5" w:rsidRDefault="003A58A5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8EE44AF" w14:textId="77777777" w:rsidR="003A58A5" w:rsidRPr="008775D6" w:rsidRDefault="003A58A5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DD80B" w14:textId="72446C62" w:rsidR="003A58A5" w:rsidRPr="008775D6" w:rsidRDefault="00994F9E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945</w:t>
            </w:r>
          </w:p>
        </w:tc>
      </w:tr>
      <w:tr w:rsidR="003A58A5" w:rsidRPr="008775D6" w14:paraId="43FA4EEB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1A3799" w14:textId="1C4BE80A" w:rsidR="003A58A5" w:rsidRDefault="003A58A5" w:rsidP="003A58A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Relinquish </w:t>
            </w:r>
          </w:p>
        </w:tc>
        <w:tc>
          <w:tcPr>
            <w:tcW w:w="4673" w:type="dxa"/>
            <w:gridSpan w:val="2"/>
          </w:tcPr>
          <w:p w14:paraId="42D3AA5F" w14:textId="77777777" w:rsidR="003A58A5" w:rsidRDefault="003A58A5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D3BC46C" w14:textId="77777777" w:rsidR="003A58A5" w:rsidRPr="008775D6" w:rsidRDefault="003A58A5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EB3FC6" w14:textId="77777777" w:rsidR="003A58A5" w:rsidRPr="008775D6" w:rsidRDefault="003A58A5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A58A5" w:rsidRPr="008775D6" w14:paraId="7A9FFF1F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A38549B" w14:textId="52704B07" w:rsidR="003A58A5" w:rsidRDefault="003A58A5" w:rsidP="003A58A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Elections </w:t>
            </w:r>
          </w:p>
        </w:tc>
        <w:tc>
          <w:tcPr>
            <w:tcW w:w="4673" w:type="dxa"/>
            <w:gridSpan w:val="2"/>
          </w:tcPr>
          <w:p w14:paraId="3E12A7F5" w14:textId="77777777" w:rsidR="003A58A5" w:rsidRDefault="003A58A5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CC24030" w14:textId="77777777" w:rsidR="003A58A5" w:rsidRPr="008775D6" w:rsidRDefault="003A58A5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2557A3" w14:textId="77777777" w:rsidR="003A58A5" w:rsidRPr="008775D6" w:rsidRDefault="003A58A5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A58A5" w:rsidRPr="008775D6" w14:paraId="4C76EC0F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3C869D" w14:textId="27D6FE64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  <w:gridSpan w:val="2"/>
            <w:tcBorders>
              <w:bottom w:val="single" w:sz="4" w:space="0" w:color="A8D08D" w:themeColor="accent6" w:themeTint="99"/>
            </w:tcBorders>
          </w:tcPr>
          <w:p w14:paraId="7905111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6EB52B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90377" w14:textId="0B02AAD8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A58A5" w:rsidRPr="008775D6" w14:paraId="1393BC5D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F8F2CC8" w14:textId="7EE2A572" w:rsidR="00040A57" w:rsidRPr="008775D6" w:rsidRDefault="003A58A5" w:rsidP="00040A57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(WAS) </w:t>
            </w:r>
            <w:r w:rsidR="00040A57">
              <w:rPr>
                <w:rFonts w:cstheme="minorHAnsi"/>
                <w:sz w:val="20"/>
                <w:szCs w:val="20"/>
              </w:rPr>
              <w:t xml:space="preserve">Second Wed of every month alternating morning and evening </w:t>
            </w:r>
          </w:p>
        </w:tc>
        <w:tc>
          <w:tcPr>
            <w:tcW w:w="2336" w:type="dxa"/>
            <w:tcBorders>
              <w:right w:val="nil"/>
            </w:tcBorders>
          </w:tcPr>
          <w:p w14:paraId="12F15CD3" w14:textId="0411FC1D" w:rsidR="00040A57" w:rsidRPr="008775D6" w:rsidRDefault="003A58A5" w:rsidP="00040A57">
            <w:pPr>
              <w:tabs>
                <w:tab w:val="left" w:pos="2153"/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</w:t>
            </w:r>
          </w:p>
        </w:tc>
        <w:tc>
          <w:tcPr>
            <w:tcW w:w="2337" w:type="dxa"/>
            <w:tcBorders>
              <w:left w:val="nil"/>
            </w:tcBorders>
          </w:tcPr>
          <w:p w14:paraId="62B5F7EE" w14:textId="7DC5D3C7" w:rsidR="00040A57" w:rsidRPr="008775D6" w:rsidRDefault="00040A57" w:rsidP="00040A57">
            <w:pPr>
              <w:tabs>
                <w:tab w:val="left" w:pos="2153"/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9F5484A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32F20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A58A5" w:rsidRPr="008775D6" w14:paraId="01EB52E2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C4413DF" w14:textId="2CA59137" w:rsidR="00040A57" w:rsidRPr="008775D6" w:rsidRDefault="00040A57" w:rsidP="00040A57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  <w:gridSpan w:val="2"/>
          </w:tcPr>
          <w:p w14:paraId="7ABB12BF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5CB2730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B5BBE" w14:textId="77777777" w:rsidR="00040A57" w:rsidRPr="008775D6" w:rsidRDefault="00040A57" w:rsidP="00040A57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11CB730" w14:textId="66C0A6B2" w:rsidR="00865540" w:rsidRPr="008775D6" w:rsidRDefault="00865540" w:rsidP="00A20CC2">
      <w:pPr>
        <w:spacing w:line="276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t xml:space="preserve"> </w:t>
      </w:r>
    </w:p>
    <w:sectPr w:rsidR="00865540" w:rsidRPr="008775D6" w:rsidSect="00A36C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251A" w14:textId="77777777" w:rsidR="003B4384" w:rsidRDefault="003B4384" w:rsidP="00886E93">
      <w:pPr>
        <w:spacing w:after="0" w:line="240" w:lineRule="auto"/>
      </w:pPr>
      <w:r>
        <w:separator/>
      </w:r>
    </w:p>
  </w:endnote>
  <w:endnote w:type="continuationSeparator" w:id="0">
    <w:p w14:paraId="6E1E7467" w14:textId="77777777" w:rsidR="003B4384" w:rsidRDefault="003B4384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92DB" w14:textId="77777777" w:rsidR="003B4384" w:rsidRDefault="003B4384" w:rsidP="00886E93">
      <w:pPr>
        <w:spacing w:after="0" w:line="240" w:lineRule="auto"/>
      </w:pPr>
      <w:r>
        <w:separator/>
      </w:r>
    </w:p>
  </w:footnote>
  <w:footnote w:type="continuationSeparator" w:id="0">
    <w:p w14:paraId="324D36F1" w14:textId="77777777" w:rsidR="003B4384" w:rsidRDefault="003B4384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12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C5CF0"/>
    <w:multiLevelType w:val="hybridMultilevel"/>
    <w:tmpl w:val="52BA3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2"/>
  </w:num>
  <w:num w:numId="2" w16cid:durableId="918488921">
    <w:abstractNumId w:val="1"/>
  </w:num>
  <w:num w:numId="3" w16cid:durableId="6820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3094A"/>
    <w:rsid w:val="00040A57"/>
    <w:rsid w:val="000604A4"/>
    <w:rsid w:val="0007007D"/>
    <w:rsid w:val="000700BA"/>
    <w:rsid w:val="00074C08"/>
    <w:rsid w:val="000A186F"/>
    <w:rsid w:val="000E6B29"/>
    <w:rsid w:val="000E79A2"/>
    <w:rsid w:val="000F0589"/>
    <w:rsid w:val="001164DC"/>
    <w:rsid w:val="00142B38"/>
    <w:rsid w:val="00146681"/>
    <w:rsid w:val="001508E4"/>
    <w:rsid w:val="00151812"/>
    <w:rsid w:val="001757E4"/>
    <w:rsid w:val="001957B1"/>
    <w:rsid w:val="00243854"/>
    <w:rsid w:val="00273C38"/>
    <w:rsid w:val="002A23E1"/>
    <w:rsid w:val="002D4B33"/>
    <w:rsid w:val="002F519E"/>
    <w:rsid w:val="003000E3"/>
    <w:rsid w:val="003A58A5"/>
    <w:rsid w:val="003B4384"/>
    <w:rsid w:val="003D7788"/>
    <w:rsid w:val="00403312"/>
    <w:rsid w:val="00451646"/>
    <w:rsid w:val="00457101"/>
    <w:rsid w:val="00501675"/>
    <w:rsid w:val="00524A25"/>
    <w:rsid w:val="00594C79"/>
    <w:rsid w:val="005B49A7"/>
    <w:rsid w:val="006270AF"/>
    <w:rsid w:val="00661FCB"/>
    <w:rsid w:val="00667430"/>
    <w:rsid w:val="006F575B"/>
    <w:rsid w:val="00794504"/>
    <w:rsid w:val="00794A13"/>
    <w:rsid w:val="007A3DAD"/>
    <w:rsid w:val="007D2745"/>
    <w:rsid w:val="0081518F"/>
    <w:rsid w:val="0085068D"/>
    <w:rsid w:val="00863758"/>
    <w:rsid w:val="00865540"/>
    <w:rsid w:val="008775D6"/>
    <w:rsid w:val="00886E93"/>
    <w:rsid w:val="008C68DD"/>
    <w:rsid w:val="008D5D3E"/>
    <w:rsid w:val="009115CD"/>
    <w:rsid w:val="00923818"/>
    <w:rsid w:val="00967564"/>
    <w:rsid w:val="00994ACC"/>
    <w:rsid w:val="00994F9E"/>
    <w:rsid w:val="009A18EF"/>
    <w:rsid w:val="009A37F3"/>
    <w:rsid w:val="009D4FFD"/>
    <w:rsid w:val="00A14265"/>
    <w:rsid w:val="00A20CC2"/>
    <w:rsid w:val="00A36C56"/>
    <w:rsid w:val="00A93940"/>
    <w:rsid w:val="00AA0A2D"/>
    <w:rsid w:val="00AB18B4"/>
    <w:rsid w:val="00AB272C"/>
    <w:rsid w:val="00AD17E6"/>
    <w:rsid w:val="00B03EC0"/>
    <w:rsid w:val="00BB004B"/>
    <w:rsid w:val="00BF1F67"/>
    <w:rsid w:val="00C04164"/>
    <w:rsid w:val="00C4533D"/>
    <w:rsid w:val="00C550A5"/>
    <w:rsid w:val="00C70C55"/>
    <w:rsid w:val="00C72056"/>
    <w:rsid w:val="00C72523"/>
    <w:rsid w:val="00D07D51"/>
    <w:rsid w:val="00D16295"/>
    <w:rsid w:val="00D80D43"/>
    <w:rsid w:val="00DA2965"/>
    <w:rsid w:val="00E2719C"/>
    <w:rsid w:val="00EB4329"/>
    <w:rsid w:val="00EE0668"/>
    <w:rsid w:val="00EE0DD2"/>
    <w:rsid w:val="00EE2B53"/>
    <w:rsid w:val="00F0491E"/>
    <w:rsid w:val="00F7590F"/>
    <w:rsid w:val="00FD03A8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3</cp:revision>
  <cp:lastPrinted>2024-02-28T21:34:00Z</cp:lastPrinted>
  <dcterms:created xsi:type="dcterms:W3CDTF">2024-05-29T19:22:00Z</dcterms:created>
  <dcterms:modified xsi:type="dcterms:W3CDTF">2024-06-05T13:15:00Z</dcterms:modified>
</cp:coreProperties>
</file>