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3932" w14:textId="0AE61AFC" w:rsidR="00C550A5" w:rsidRPr="008775D6" w:rsidRDefault="003D7788" w:rsidP="00A20CC2">
      <w:pPr>
        <w:spacing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8775D6">
        <w:rPr>
          <w:rFonts w:cstheme="minorHAnsi"/>
          <w:b/>
          <w:bCs/>
          <w:sz w:val="20"/>
          <w:szCs w:val="20"/>
          <w:u w:val="single"/>
        </w:rPr>
        <w:t>Langdon School Council Agenda</w:t>
      </w:r>
    </w:p>
    <w:p w14:paraId="4364B100" w14:textId="1777F591" w:rsidR="00273C38" w:rsidRDefault="00AB18B4" w:rsidP="00A20CC2">
      <w:pPr>
        <w:spacing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April 9</w:t>
      </w:r>
      <w:r w:rsidR="001164DC">
        <w:rPr>
          <w:rFonts w:cstheme="minorHAnsi"/>
          <w:b/>
          <w:bCs/>
          <w:sz w:val="20"/>
          <w:szCs w:val="20"/>
          <w:u w:val="single"/>
        </w:rPr>
        <w:t xml:space="preserve">, 2024 </w:t>
      </w:r>
      <w:r w:rsidR="00594C79">
        <w:rPr>
          <w:rFonts w:cstheme="minorHAnsi"/>
          <w:b/>
          <w:bCs/>
          <w:sz w:val="20"/>
          <w:szCs w:val="20"/>
          <w:u w:val="single"/>
        </w:rPr>
        <w:t>@</w:t>
      </w:r>
      <w:r w:rsidR="001164DC">
        <w:rPr>
          <w:rFonts w:cstheme="minorHAnsi"/>
          <w:b/>
          <w:bCs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sz w:val="20"/>
          <w:szCs w:val="20"/>
          <w:u w:val="single"/>
        </w:rPr>
        <w:t>9</w:t>
      </w:r>
      <w:r w:rsidR="001164DC">
        <w:rPr>
          <w:rFonts w:cstheme="minorHAnsi"/>
          <w:b/>
          <w:bCs/>
          <w:sz w:val="20"/>
          <w:szCs w:val="20"/>
          <w:u w:val="single"/>
        </w:rPr>
        <w:t xml:space="preserve">:00 </w:t>
      </w:r>
      <w:r>
        <w:rPr>
          <w:rFonts w:cstheme="minorHAnsi"/>
          <w:b/>
          <w:bCs/>
          <w:sz w:val="20"/>
          <w:szCs w:val="20"/>
          <w:u w:val="single"/>
        </w:rPr>
        <w:t>a</w:t>
      </w:r>
      <w:r w:rsidR="001164DC">
        <w:rPr>
          <w:rFonts w:cstheme="minorHAnsi"/>
          <w:b/>
          <w:bCs/>
          <w:sz w:val="20"/>
          <w:szCs w:val="20"/>
          <w:u w:val="single"/>
        </w:rPr>
        <w:t>m</w:t>
      </w:r>
    </w:p>
    <w:p w14:paraId="2DECCDE4" w14:textId="7F5AD259" w:rsidR="008775D6" w:rsidRPr="008775D6" w:rsidRDefault="00994ACC" w:rsidP="00A20CC2">
      <w:pPr>
        <w:spacing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Zoom and </w:t>
      </w:r>
      <w:r w:rsidR="00D07D51">
        <w:rPr>
          <w:rFonts w:cstheme="minorHAnsi"/>
          <w:b/>
          <w:bCs/>
          <w:sz w:val="20"/>
          <w:szCs w:val="20"/>
          <w:u w:val="single"/>
        </w:rPr>
        <w:t xml:space="preserve">in person at </w:t>
      </w:r>
      <w:r w:rsidR="008775D6" w:rsidRPr="008775D6">
        <w:rPr>
          <w:rFonts w:cstheme="minorHAnsi"/>
          <w:b/>
          <w:bCs/>
          <w:sz w:val="20"/>
          <w:szCs w:val="20"/>
          <w:u w:val="single"/>
        </w:rPr>
        <w:t>Langdon School</w:t>
      </w:r>
      <w:r w:rsidR="008D5D3E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544"/>
        <w:gridCol w:w="2336"/>
        <w:gridCol w:w="2337"/>
        <w:gridCol w:w="1281"/>
        <w:gridCol w:w="850"/>
      </w:tblGrid>
      <w:tr w:rsidR="00923818" w:rsidRPr="008775D6" w14:paraId="0086A87E" w14:textId="77777777" w:rsidTr="00BF1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5A7289F" w14:textId="200EEB1C" w:rsidR="00146681" w:rsidRPr="008775D6" w:rsidRDefault="00146681" w:rsidP="00A20CC2">
            <w:pPr>
              <w:pStyle w:val="ListParagraph"/>
              <w:tabs>
                <w:tab w:val="left" w:pos="6831"/>
              </w:tabs>
              <w:spacing w:line="276" w:lineRule="auto"/>
              <w:ind w:left="459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3" w:type="dxa"/>
            <w:gridSpan w:val="2"/>
          </w:tcPr>
          <w:p w14:paraId="57D6278A" w14:textId="3B10EADF" w:rsidR="00146681" w:rsidRPr="008775D6" w:rsidRDefault="008775D6" w:rsidP="00A20CC2">
            <w:pPr>
              <w:tabs>
                <w:tab w:val="left" w:pos="683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Presenter and Notes </w:t>
            </w:r>
          </w:p>
        </w:tc>
        <w:tc>
          <w:tcPr>
            <w:tcW w:w="1281" w:type="dxa"/>
          </w:tcPr>
          <w:p w14:paraId="08CE4E7B" w14:textId="10BA5832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Approved by </w:t>
            </w:r>
          </w:p>
        </w:tc>
        <w:tc>
          <w:tcPr>
            <w:tcW w:w="850" w:type="dxa"/>
          </w:tcPr>
          <w:p w14:paraId="6DA57BAE" w14:textId="64956D10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Time</w:t>
            </w:r>
          </w:p>
        </w:tc>
      </w:tr>
      <w:tr w:rsidR="00923818" w:rsidRPr="008775D6" w14:paraId="6F9AE94C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8D225D" w14:textId="6E33A824" w:rsidR="00146681" w:rsidRPr="008775D6" w:rsidRDefault="00146681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Welcome</w:t>
            </w:r>
            <w:r w:rsidR="00451646">
              <w:rPr>
                <w:rFonts w:cstheme="minorHAnsi"/>
                <w:sz w:val="20"/>
                <w:szCs w:val="20"/>
              </w:rPr>
              <w:t xml:space="preserve"> and Introductions </w:t>
            </w:r>
          </w:p>
        </w:tc>
        <w:tc>
          <w:tcPr>
            <w:tcW w:w="4673" w:type="dxa"/>
            <w:gridSpan w:val="2"/>
          </w:tcPr>
          <w:p w14:paraId="1F61BDB4" w14:textId="7DE4BE32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56C4F88" w14:textId="4DB7CDDF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33F717" w14:textId="49031E61" w:rsidR="00146681" w:rsidRPr="008775D6" w:rsidRDefault="00AB18B4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am </w:t>
            </w:r>
          </w:p>
        </w:tc>
      </w:tr>
      <w:tr w:rsidR="00923818" w:rsidRPr="008775D6" w14:paraId="66A10A2D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4F4EE70" w14:textId="13B03619" w:rsidR="00146681" w:rsidRPr="008775D6" w:rsidRDefault="001164DC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Approval of Agenda </w:t>
            </w:r>
          </w:p>
        </w:tc>
        <w:tc>
          <w:tcPr>
            <w:tcW w:w="4673" w:type="dxa"/>
            <w:gridSpan w:val="2"/>
          </w:tcPr>
          <w:p w14:paraId="2DD5BB42" w14:textId="35306EBC" w:rsidR="001164DC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36C12D5" w14:textId="03B76621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1B4E8B" w14:textId="06E5DA99" w:rsidR="00146681" w:rsidRPr="008775D6" w:rsidRDefault="00AB18B4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923818" w:rsidRPr="008775D6" w14:paraId="6EF3D739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0F27B7F" w14:textId="535C915E" w:rsidR="00146681" w:rsidRPr="008775D6" w:rsidRDefault="001164DC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Approval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B18B4">
              <w:rPr>
                <w:rFonts w:cstheme="minorHAnsi"/>
                <w:sz w:val="20"/>
                <w:szCs w:val="20"/>
              </w:rPr>
              <w:t xml:space="preserve">March </w:t>
            </w:r>
            <w:r>
              <w:rPr>
                <w:rFonts w:cstheme="minorHAnsi"/>
                <w:sz w:val="20"/>
                <w:szCs w:val="20"/>
              </w:rPr>
              <w:t>2024</w:t>
            </w:r>
            <w:r w:rsidRPr="008775D6">
              <w:rPr>
                <w:rFonts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4673" w:type="dxa"/>
            <w:gridSpan w:val="2"/>
          </w:tcPr>
          <w:p w14:paraId="1D8154F0" w14:textId="75986DFF" w:rsidR="001164DC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17893AC" w14:textId="7B7DA073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613D6" w14:textId="241E7FC1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13420253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1003184" w14:textId="08311C83" w:rsidR="00040A57" w:rsidRPr="008775D6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Special Guest </w:t>
            </w:r>
          </w:p>
        </w:tc>
        <w:tc>
          <w:tcPr>
            <w:tcW w:w="4673" w:type="dxa"/>
            <w:gridSpan w:val="2"/>
          </w:tcPr>
          <w:p w14:paraId="1F784D14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531AD9D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E4676" w14:textId="235DA0A0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9:05</w:t>
            </w:r>
          </w:p>
        </w:tc>
      </w:tr>
      <w:tr w:rsidR="00040A57" w:rsidRPr="008775D6" w14:paraId="3AB7A9AA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98836A8" w14:textId="23A918F5" w:rsidR="00040A57" w:rsidRPr="008775D6" w:rsidRDefault="00040A57" w:rsidP="00040A57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Nicole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Porquet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-Seitz </w:t>
            </w:r>
          </w:p>
        </w:tc>
        <w:tc>
          <w:tcPr>
            <w:tcW w:w="4673" w:type="dxa"/>
            <w:gridSpan w:val="2"/>
          </w:tcPr>
          <w:p w14:paraId="79A5C3E3" w14:textId="292F33DD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Langdon Community Association Chair </w:t>
            </w:r>
          </w:p>
        </w:tc>
        <w:tc>
          <w:tcPr>
            <w:tcW w:w="1281" w:type="dxa"/>
          </w:tcPr>
          <w:p w14:paraId="6758DB37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DEC1A5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354D40CF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746543D" w14:textId="796B0466" w:rsidR="00040A57" w:rsidRPr="008775D6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Old business </w:t>
            </w:r>
          </w:p>
        </w:tc>
        <w:tc>
          <w:tcPr>
            <w:tcW w:w="4673" w:type="dxa"/>
            <w:gridSpan w:val="2"/>
          </w:tcPr>
          <w:p w14:paraId="401A97E1" w14:textId="240AE343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74165E8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F66F4" w14:textId="1CE5CE8C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7D2745">
              <w:rPr>
                <w:rFonts w:cstheme="minorHAnsi"/>
                <w:sz w:val="20"/>
                <w:szCs w:val="20"/>
              </w:rPr>
              <w:t>:15</w:t>
            </w:r>
          </w:p>
        </w:tc>
      </w:tr>
      <w:tr w:rsidR="00040A57" w:rsidRPr="008775D6" w14:paraId="24E525BA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336995" w14:textId="1B8CC8DA" w:rsidR="00040A57" w:rsidRPr="008775D6" w:rsidRDefault="00040A57" w:rsidP="00040A57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ASCE Grant </w:t>
            </w:r>
          </w:p>
        </w:tc>
        <w:tc>
          <w:tcPr>
            <w:tcW w:w="4673" w:type="dxa"/>
            <w:gridSpan w:val="2"/>
          </w:tcPr>
          <w:p w14:paraId="6E21CA75" w14:textId="5EB2FACE" w:rsidR="00040A57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showcase pamphlet</w:t>
            </w:r>
          </w:p>
          <w:p w14:paraId="57663F7C" w14:textId="110F53B3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Buzanko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presentation - brochure </w:t>
            </w:r>
          </w:p>
        </w:tc>
        <w:tc>
          <w:tcPr>
            <w:tcW w:w="1281" w:type="dxa"/>
          </w:tcPr>
          <w:p w14:paraId="089E6765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F13E05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5EEA7867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433B810" w14:textId="4D6BC649" w:rsidR="00040A57" w:rsidRDefault="00040A57" w:rsidP="00040A57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AMA </w:t>
            </w:r>
            <w:r w:rsidR="007D2745">
              <w:rPr>
                <w:rFonts w:cstheme="minorHAnsi"/>
                <w:sz w:val="20"/>
                <w:szCs w:val="20"/>
              </w:rPr>
              <w:t>Patrol</w:t>
            </w:r>
          </w:p>
        </w:tc>
        <w:tc>
          <w:tcPr>
            <w:tcW w:w="4673" w:type="dxa"/>
            <w:gridSpan w:val="2"/>
          </w:tcPr>
          <w:p w14:paraId="3F290B4A" w14:textId="0FC21917" w:rsidR="00040A57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Reply </w:t>
            </w:r>
          </w:p>
        </w:tc>
        <w:tc>
          <w:tcPr>
            <w:tcW w:w="1281" w:type="dxa"/>
          </w:tcPr>
          <w:p w14:paraId="24A2E8AE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C52A0A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3BCC6051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DD892E6" w14:textId="57729F9F" w:rsidR="00040A57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Council Items/Parent inquires </w:t>
            </w:r>
          </w:p>
        </w:tc>
        <w:tc>
          <w:tcPr>
            <w:tcW w:w="4673" w:type="dxa"/>
            <w:gridSpan w:val="2"/>
          </w:tcPr>
          <w:p w14:paraId="788878FD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696706E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6402CD" w14:textId="4283ACB3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6C5FD2B4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0048E16" w14:textId="273E1725" w:rsidR="00040A57" w:rsidRDefault="00040A57" w:rsidP="00040A57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Zoom</w:t>
            </w:r>
          </w:p>
        </w:tc>
        <w:tc>
          <w:tcPr>
            <w:tcW w:w="4673" w:type="dxa"/>
            <w:gridSpan w:val="2"/>
          </w:tcPr>
          <w:p w14:paraId="49CBA2A8" w14:textId="74C131AE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Lobby Waiting list </w:t>
            </w:r>
          </w:p>
        </w:tc>
        <w:tc>
          <w:tcPr>
            <w:tcW w:w="1281" w:type="dxa"/>
          </w:tcPr>
          <w:p w14:paraId="242BD782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F75AB6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3EC52AFE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3D13CB" w14:textId="5DFA60AA" w:rsidR="00040A57" w:rsidRPr="00794504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Trustee Report </w:t>
            </w:r>
          </w:p>
        </w:tc>
        <w:tc>
          <w:tcPr>
            <w:tcW w:w="4673" w:type="dxa"/>
            <w:gridSpan w:val="2"/>
          </w:tcPr>
          <w:p w14:paraId="0D2D3E7F" w14:textId="74E90672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Shelly </w:t>
            </w:r>
          </w:p>
        </w:tc>
        <w:tc>
          <w:tcPr>
            <w:tcW w:w="1281" w:type="dxa"/>
          </w:tcPr>
          <w:p w14:paraId="1BC34942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DE2884" w14:textId="22F5C709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</w:t>
            </w:r>
            <w:r w:rsidR="007D2745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040A57" w:rsidRPr="008775D6" w14:paraId="06B5947E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7F433C" w14:textId="4499E5EA" w:rsidR="00040A57" w:rsidRPr="008775D6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Admin Report </w:t>
            </w:r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gridSpan w:val="2"/>
          </w:tcPr>
          <w:p w14:paraId="704319E1" w14:textId="284BFA2F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Shannon/Brent</w:t>
            </w:r>
          </w:p>
        </w:tc>
        <w:tc>
          <w:tcPr>
            <w:tcW w:w="1281" w:type="dxa"/>
          </w:tcPr>
          <w:p w14:paraId="5944B8B5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6EEE37" w14:textId="76E6F001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</w:t>
            </w:r>
            <w:r w:rsidR="007D2745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040A57" w:rsidRPr="008775D6" w14:paraId="4C76EC0F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C3C869D" w14:textId="27D6FE64" w:rsidR="00040A57" w:rsidRPr="008775D6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Next meeting </w:t>
            </w:r>
          </w:p>
        </w:tc>
        <w:tc>
          <w:tcPr>
            <w:tcW w:w="4673" w:type="dxa"/>
            <w:gridSpan w:val="2"/>
            <w:tcBorders>
              <w:bottom w:val="single" w:sz="4" w:space="0" w:color="A8D08D" w:themeColor="accent6" w:themeTint="99"/>
            </w:tcBorders>
          </w:tcPr>
          <w:p w14:paraId="7905111E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26EB52B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290377" w14:textId="0B02AAD8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1393BC5D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F8F2CC8" w14:textId="3B479F69" w:rsidR="00040A57" w:rsidRPr="008775D6" w:rsidRDefault="00040A57" w:rsidP="00040A57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Second Wed of every month alternating morning and evening </w:t>
            </w:r>
          </w:p>
        </w:tc>
        <w:tc>
          <w:tcPr>
            <w:tcW w:w="2336" w:type="dxa"/>
            <w:tcBorders>
              <w:right w:val="nil"/>
            </w:tcBorders>
          </w:tcPr>
          <w:p w14:paraId="12F15CD3" w14:textId="37DB37AB" w:rsidR="00040A57" w:rsidRPr="008775D6" w:rsidRDefault="00040A57" w:rsidP="00040A57">
            <w:pPr>
              <w:tabs>
                <w:tab w:val="left" w:pos="2153"/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8 @ 6 pm</w:t>
            </w:r>
          </w:p>
        </w:tc>
        <w:tc>
          <w:tcPr>
            <w:tcW w:w="2337" w:type="dxa"/>
            <w:tcBorders>
              <w:left w:val="nil"/>
            </w:tcBorders>
          </w:tcPr>
          <w:p w14:paraId="62B5F7EE" w14:textId="7A253A9D" w:rsidR="00040A57" w:rsidRPr="008775D6" w:rsidRDefault="00040A57" w:rsidP="00040A57">
            <w:pPr>
              <w:tabs>
                <w:tab w:val="left" w:pos="2153"/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June 12 @ 9 am AGM  </w:t>
            </w:r>
          </w:p>
        </w:tc>
        <w:tc>
          <w:tcPr>
            <w:tcW w:w="1281" w:type="dxa"/>
          </w:tcPr>
          <w:p w14:paraId="79F5484A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E32F20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01EB52E2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C4413DF" w14:textId="2CA59137" w:rsidR="00040A57" w:rsidRPr="008775D6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Adjourn meeting </w:t>
            </w:r>
          </w:p>
        </w:tc>
        <w:tc>
          <w:tcPr>
            <w:tcW w:w="4673" w:type="dxa"/>
            <w:gridSpan w:val="2"/>
          </w:tcPr>
          <w:p w14:paraId="7ABB12BF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5CB2730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AB5BBE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711CB730" w14:textId="66C0A6B2" w:rsidR="00865540" w:rsidRPr="008775D6" w:rsidRDefault="00865540" w:rsidP="00A20CC2">
      <w:pPr>
        <w:spacing w:line="276" w:lineRule="auto"/>
        <w:rPr>
          <w:rFonts w:cstheme="minorHAnsi"/>
          <w:sz w:val="20"/>
          <w:szCs w:val="20"/>
        </w:rPr>
      </w:pPr>
      <w:r w:rsidRPr="008775D6">
        <w:rPr>
          <w:rFonts w:cstheme="minorHAnsi"/>
          <w:sz w:val="20"/>
          <w:szCs w:val="20"/>
        </w:rPr>
        <w:t xml:space="preserve"> </w:t>
      </w:r>
    </w:p>
    <w:sectPr w:rsidR="00865540" w:rsidRPr="008775D6" w:rsidSect="008506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71D49" w14:textId="77777777" w:rsidR="0085068D" w:rsidRDefault="0085068D" w:rsidP="00886E93">
      <w:pPr>
        <w:spacing w:after="0" w:line="240" w:lineRule="auto"/>
      </w:pPr>
      <w:r>
        <w:separator/>
      </w:r>
    </w:p>
  </w:endnote>
  <w:endnote w:type="continuationSeparator" w:id="0">
    <w:p w14:paraId="3878067E" w14:textId="77777777" w:rsidR="0085068D" w:rsidRDefault="0085068D" w:rsidP="0088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57B29" w14:textId="77777777" w:rsidR="0085068D" w:rsidRDefault="0085068D" w:rsidP="00886E93">
      <w:pPr>
        <w:spacing w:after="0" w:line="240" w:lineRule="auto"/>
      </w:pPr>
      <w:r>
        <w:separator/>
      </w:r>
    </w:p>
  </w:footnote>
  <w:footnote w:type="continuationSeparator" w:id="0">
    <w:p w14:paraId="4ADEEA83" w14:textId="77777777" w:rsidR="0085068D" w:rsidRDefault="0085068D" w:rsidP="0088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512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5C5CF0"/>
    <w:multiLevelType w:val="hybridMultilevel"/>
    <w:tmpl w:val="52BA33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3C68"/>
    <w:multiLevelType w:val="hybridMultilevel"/>
    <w:tmpl w:val="2070A9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2508">
    <w:abstractNumId w:val="2"/>
  </w:num>
  <w:num w:numId="2" w16cid:durableId="918488921">
    <w:abstractNumId w:val="1"/>
  </w:num>
  <w:num w:numId="3" w16cid:durableId="6820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88"/>
    <w:rsid w:val="0003094A"/>
    <w:rsid w:val="00040A57"/>
    <w:rsid w:val="000604A4"/>
    <w:rsid w:val="0007007D"/>
    <w:rsid w:val="000700BA"/>
    <w:rsid w:val="00074C08"/>
    <w:rsid w:val="000E6B29"/>
    <w:rsid w:val="001164DC"/>
    <w:rsid w:val="00142B38"/>
    <w:rsid w:val="00146681"/>
    <w:rsid w:val="00151812"/>
    <w:rsid w:val="001757E4"/>
    <w:rsid w:val="001957B1"/>
    <w:rsid w:val="00243854"/>
    <w:rsid w:val="00273C38"/>
    <w:rsid w:val="002A23E1"/>
    <w:rsid w:val="002F519E"/>
    <w:rsid w:val="003000E3"/>
    <w:rsid w:val="003D7788"/>
    <w:rsid w:val="00403312"/>
    <w:rsid w:val="00451646"/>
    <w:rsid w:val="00457101"/>
    <w:rsid w:val="00501675"/>
    <w:rsid w:val="00594C79"/>
    <w:rsid w:val="005B49A7"/>
    <w:rsid w:val="006270AF"/>
    <w:rsid w:val="00661FCB"/>
    <w:rsid w:val="00667430"/>
    <w:rsid w:val="006F575B"/>
    <w:rsid w:val="00794504"/>
    <w:rsid w:val="00794A13"/>
    <w:rsid w:val="007A3DAD"/>
    <w:rsid w:val="007D2745"/>
    <w:rsid w:val="0081518F"/>
    <w:rsid w:val="0085068D"/>
    <w:rsid w:val="00863758"/>
    <w:rsid w:val="00865540"/>
    <w:rsid w:val="008775D6"/>
    <w:rsid w:val="00886E93"/>
    <w:rsid w:val="008C68DD"/>
    <w:rsid w:val="008D5D3E"/>
    <w:rsid w:val="009115CD"/>
    <w:rsid w:val="00923818"/>
    <w:rsid w:val="00967564"/>
    <w:rsid w:val="00994ACC"/>
    <w:rsid w:val="009A18EF"/>
    <w:rsid w:val="009A37F3"/>
    <w:rsid w:val="00A14265"/>
    <w:rsid w:val="00A20CC2"/>
    <w:rsid w:val="00AA0A2D"/>
    <w:rsid w:val="00AB18B4"/>
    <w:rsid w:val="00AB272C"/>
    <w:rsid w:val="00AD17E6"/>
    <w:rsid w:val="00B03EC0"/>
    <w:rsid w:val="00BB004B"/>
    <w:rsid w:val="00BF1F67"/>
    <w:rsid w:val="00C4533D"/>
    <w:rsid w:val="00C550A5"/>
    <w:rsid w:val="00C70C55"/>
    <w:rsid w:val="00C72056"/>
    <w:rsid w:val="00C72523"/>
    <w:rsid w:val="00D07D51"/>
    <w:rsid w:val="00D80D43"/>
    <w:rsid w:val="00DA2965"/>
    <w:rsid w:val="00E2719C"/>
    <w:rsid w:val="00EE0668"/>
    <w:rsid w:val="00EE0DD2"/>
    <w:rsid w:val="00EE2B53"/>
    <w:rsid w:val="00F0491E"/>
    <w:rsid w:val="00F7590F"/>
    <w:rsid w:val="00FD03A8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6173"/>
  <w15:chartTrackingRefBased/>
  <w15:docId w15:val="{CEC0D9D9-5B00-43EA-9B5A-D7B4AD75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A4"/>
    <w:pPr>
      <w:ind w:left="720"/>
      <w:contextualSpacing/>
    </w:pPr>
  </w:style>
  <w:style w:type="table" w:styleId="TableGrid">
    <w:name w:val="Table Grid"/>
    <w:basedOn w:val="TableNormal"/>
    <w:uiPriority w:val="39"/>
    <w:rsid w:val="0014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93"/>
  </w:style>
  <w:style w:type="paragraph" w:styleId="Footer">
    <w:name w:val="footer"/>
    <w:basedOn w:val="Normal"/>
    <w:link w:val="Foot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93"/>
  </w:style>
  <w:style w:type="table" w:styleId="GridTable4-Accent6">
    <w:name w:val="Grid Table 4 Accent 6"/>
    <w:basedOn w:val="TableNormal"/>
    <w:uiPriority w:val="49"/>
    <w:rsid w:val="001757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Roth</dc:creator>
  <cp:keywords/>
  <dc:description/>
  <cp:lastModifiedBy>Sara Roth</cp:lastModifiedBy>
  <cp:revision>3</cp:revision>
  <cp:lastPrinted>2024-02-28T21:34:00Z</cp:lastPrinted>
  <dcterms:created xsi:type="dcterms:W3CDTF">2024-04-05T02:49:00Z</dcterms:created>
  <dcterms:modified xsi:type="dcterms:W3CDTF">2024-04-07T15:42:00Z</dcterms:modified>
</cp:coreProperties>
</file>